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10/10/2025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in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progressing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Samuel Gonzalez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work on website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improving user interface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Website design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QBFymMGopSLrdN0wgERtyOLqcQ==">CgMxLjA4AHIhMXFiNTZPbFkycnZ1N2dUU1kyWFpmR0hwRUJsZnRGRGdr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